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5963" w14:textId="77777777" w:rsidR="001A6452" w:rsidRPr="00B13CB1" w:rsidRDefault="001A6452" w:rsidP="001A6452">
      <w:pPr>
        <w:pStyle w:val="Standard"/>
        <w:jc w:val="center"/>
        <w:rPr>
          <w:rFonts w:ascii="Garamond" w:hAnsi="Garamond"/>
          <w:b/>
          <w:bCs/>
        </w:rPr>
      </w:pPr>
      <w:r w:rsidRPr="00B13CB1">
        <w:rPr>
          <w:rFonts w:ascii="Garamond" w:hAnsi="Garamond"/>
          <w:b/>
          <w:bCs/>
        </w:rPr>
        <w:t>EBÖSSZEÍRÓ LAP</w:t>
      </w:r>
    </w:p>
    <w:p w14:paraId="3897160A" w14:textId="77777777" w:rsidR="001A6452" w:rsidRPr="00B13CB1" w:rsidRDefault="001A6452" w:rsidP="001A6452">
      <w:pPr>
        <w:pStyle w:val="Standard"/>
        <w:jc w:val="center"/>
        <w:rPr>
          <w:rFonts w:ascii="Garamond" w:hAnsi="Garamond"/>
        </w:rPr>
      </w:pPr>
      <w:r w:rsidRPr="00B13CB1">
        <w:rPr>
          <w:rFonts w:ascii="Garamond" w:hAnsi="Garamond"/>
        </w:rPr>
        <w:t>(ebenként külön kérdőívet kell kitölteni)</w:t>
      </w:r>
    </w:p>
    <w:p w14:paraId="173546C4" w14:textId="77777777" w:rsidR="001A6452" w:rsidRPr="00B13CB1" w:rsidRDefault="001A6452" w:rsidP="001A6452">
      <w:pPr>
        <w:pStyle w:val="Standard"/>
        <w:rPr>
          <w:rFonts w:ascii="Garamond" w:hAnsi="Garamond"/>
        </w:rPr>
      </w:pPr>
      <w:r w:rsidRPr="00B13CB1">
        <w:rPr>
          <w:rFonts w:ascii="Garamond" w:hAnsi="Garamond"/>
          <w:b/>
          <w:bCs/>
        </w:rPr>
        <w:t>I. Tulajdonosra, ebtartóra vonatkozó adatok: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A6452" w:rsidRPr="00B13CB1" w14:paraId="7EB16321" w14:textId="77777777" w:rsidTr="00645C3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88B77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Az eb tulajdonosának neve:</w:t>
            </w:r>
          </w:p>
          <w:p w14:paraId="013B5244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F9BE5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tartójának neve: (Akkor kell kitölteni, ha az eb tulajdonosa és tartója nem azonos)</w:t>
            </w:r>
          </w:p>
          <w:p w14:paraId="469C8BF0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</w:p>
        </w:tc>
      </w:tr>
      <w:tr w:rsidR="001A6452" w:rsidRPr="00B13CB1" w14:paraId="68F50763" w14:textId="77777777" w:rsidTr="00645C3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4ED3C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címe: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E0790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címe:</w:t>
            </w:r>
          </w:p>
        </w:tc>
      </w:tr>
      <w:tr w:rsidR="001A6452" w:rsidRPr="00B13CB1" w14:paraId="676517E3" w14:textId="77777777" w:rsidTr="00645C3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94645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telefonszáma: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8EB9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telefonszáma:</w:t>
            </w:r>
          </w:p>
        </w:tc>
      </w:tr>
      <w:tr w:rsidR="001A6452" w:rsidRPr="00B13CB1" w14:paraId="54D8AA66" w14:textId="77777777" w:rsidTr="00645C3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240A6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e-mail címe: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6EA55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e-mail címe:</w:t>
            </w:r>
          </w:p>
        </w:tc>
      </w:tr>
    </w:tbl>
    <w:p w14:paraId="170DFDFF" w14:textId="77777777" w:rsidR="001A6452" w:rsidRPr="00B13CB1" w:rsidRDefault="001A6452" w:rsidP="001A6452">
      <w:pPr>
        <w:pStyle w:val="Standard"/>
        <w:rPr>
          <w:rFonts w:ascii="Garamond" w:hAnsi="Garamond"/>
          <w:b/>
          <w:bCs/>
        </w:rPr>
      </w:pPr>
      <w:r w:rsidRPr="00B13CB1">
        <w:rPr>
          <w:rFonts w:ascii="Garamond" w:hAnsi="Garamond"/>
          <w:b/>
          <w:bCs/>
        </w:rPr>
        <w:t>II. A tartott ebre vonatkozó általános adatok: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A6452" w:rsidRPr="00B13CB1" w14:paraId="59E19000" w14:textId="77777777" w:rsidTr="00645C3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5EB8B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eb fajtája: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9E70C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proofErr w:type="spellStart"/>
            <w:r w:rsidRPr="00B13CB1">
              <w:rPr>
                <w:rFonts w:ascii="Garamond" w:hAnsi="Garamond"/>
              </w:rPr>
              <w:t>ivara</w:t>
            </w:r>
            <w:proofErr w:type="spellEnd"/>
            <w:r w:rsidRPr="00B13CB1">
              <w:rPr>
                <w:rFonts w:ascii="Garamond" w:hAnsi="Garamond"/>
              </w:rPr>
              <w:t xml:space="preserve"> (neme)</w:t>
            </w:r>
          </w:p>
        </w:tc>
      </w:tr>
      <w:tr w:rsidR="001A6452" w:rsidRPr="00B13CB1" w14:paraId="2D48E65A" w14:textId="77777777" w:rsidTr="00645C36"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E2545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színe: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C896AA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neve, hívóneve</w:t>
            </w:r>
          </w:p>
        </w:tc>
      </w:tr>
      <w:tr w:rsidR="001A6452" w:rsidRPr="00B13CB1" w14:paraId="1B06A3C2" w14:textId="77777777" w:rsidTr="00645C36"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9E86E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születési ideje: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16A6B7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tartási hely, jellege (</w:t>
            </w:r>
            <w:proofErr w:type="gramStart"/>
            <w:r w:rsidRPr="00B13CB1">
              <w:rPr>
                <w:rFonts w:ascii="Garamond" w:hAnsi="Garamond"/>
              </w:rPr>
              <w:t>pl.lakás</w:t>
            </w:r>
            <w:proofErr w:type="gramEnd"/>
            <w:r w:rsidRPr="00B13CB1">
              <w:rPr>
                <w:rFonts w:ascii="Garamond" w:hAnsi="Garamond"/>
              </w:rPr>
              <w:t>, udvar, kennel):</w:t>
            </w:r>
          </w:p>
        </w:tc>
      </w:tr>
    </w:tbl>
    <w:p w14:paraId="68C504D1" w14:textId="77777777" w:rsidR="001A6452" w:rsidRPr="00B13CB1" w:rsidRDefault="001A6452" w:rsidP="001A6452">
      <w:pPr>
        <w:pStyle w:val="Standard"/>
        <w:rPr>
          <w:rFonts w:ascii="Garamond" w:hAnsi="Garamond"/>
          <w:b/>
          <w:bCs/>
        </w:rPr>
      </w:pPr>
      <w:r w:rsidRPr="00B13CB1">
        <w:rPr>
          <w:rFonts w:ascii="Garamond" w:hAnsi="Garamond"/>
          <w:b/>
          <w:bCs/>
        </w:rPr>
        <w:t>III. A tartott ebre vonatkozó speciális adatok:</w:t>
      </w:r>
      <w:r>
        <w:rPr>
          <w:rFonts w:ascii="Garamond" w:hAnsi="Garamond"/>
          <w:b/>
          <w:bCs/>
        </w:rPr>
        <w:t xml:space="preserve"> </w:t>
      </w:r>
      <w:proofErr w:type="spellStart"/>
      <w:r w:rsidRPr="00B13CB1">
        <w:rPr>
          <w:rFonts w:ascii="Garamond" w:hAnsi="Garamond"/>
          <w:b/>
          <w:bCs/>
        </w:rPr>
        <w:t>Transzponder</w:t>
      </w:r>
      <w:proofErr w:type="spellEnd"/>
      <w:r w:rsidRPr="00B13CB1">
        <w:rPr>
          <w:rFonts w:ascii="Garamond" w:hAnsi="Garamond"/>
          <w:b/>
          <w:bCs/>
        </w:rPr>
        <w:t xml:space="preserve"> (mikrochip)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A6452" w:rsidRPr="00B13CB1" w14:paraId="0F0DB1A9" w14:textId="77777777" w:rsidTr="00645C3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C0BB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sorszáma: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2CBAF9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beültetési időpontja:</w:t>
            </w:r>
          </w:p>
        </w:tc>
      </w:tr>
      <w:tr w:rsidR="001A6452" w:rsidRPr="00B13CB1" w14:paraId="1946C413" w14:textId="77777777" w:rsidTr="00645C3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553A6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beültetést végző állatorvos neve, kamarai bélyegzője száma:</w:t>
            </w:r>
          </w:p>
        </w:tc>
      </w:tr>
    </w:tbl>
    <w:p w14:paraId="4ADCCC4B" w14:textId="77777777" w:rsidR="001A6452" w:rsidRPr="00B13CB1" w:rsidRDefault="001A6452" w:rsidP="001A6452">
      <w:pPr>
        <w:pStyle w:val="Standard"/>
        <w:rPr>
          <w:rFonts w:ascii="Garamond" w:hAnsi="Garamond"/>
          <w:b/>
          <w:bCs/>
        </w:rPr>
      </w:pPr>
      <w:r w:rsidRPr="00B13CB1">
        <w:rPr>
          <w:rFonts w:ascii="Garamond" w:hAnsi="Garamond"/>
          <w:b/>
          <w:bCs/>
        </w:rPr>
        <w:t>IV. Ivartalanított eb esetén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A6452" w:rsidRPr="00B13CB1" w14:paraId="0249FAA7" w14:textId="77777777" w:rsidTr="00645C36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6265A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ivartalanítás időpontja:</w:t>
            </w:r>
          </w:p>
        </w:tc>
      </w:tr>
      <w:tr w:rsidR="001A6452" w:rsidRPr="00B13CB1" w14:paraId="027A2891" w14:textId="77777777" w:rsidTr="00645C3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195BB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ivartalanítást végző állatorvos neve, kamarai bélyegzője száma:</w:t>
            </w:r>
          </w:p>
        </w:tc>
      </w:tr>
    </w:tbl>
    <w:p w14:paraId="2372F002" w14:textId="77777777" w:rsidR="001A6452" w:rsidRPr="00B13CB1" w:rsidRDefault="001A6452" w:rsidP="001A6452">
      <w:pPr>
        <w:pStyle w:val="Standard"/>
        <w:rPr>
          <w:rFonts w:ascii="Garamond" w:hAnsi="Garamond"/>
        </w:rPr>
      </w:pPr>
      <w:r w:rsidRPr="00B13CB1">
        <w:rPr>
          <w:rFonts w:ascii="Garamond" w:hAnsi="Garamond"/>
          <w:b/>
          <w:bCs/>
        </w:rPr>
        <w:t>V. Az eb oltására vonatkozó adatok:</w:t>
      </w:r>
      <w:r w:rsidRPr="00B13CB1">
        <w:rPr>
          <w:rFonts w:ascii="Garamond" w:hAnsi="Garamond"/>
        </w:rPr>
        <w:t xml:space="preserve"> (veszettség elleni védőoltás)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A6452" w:rsidRPr="00B13CB1" w14:paraId="225DC877" w14:textId="77777777" w:rsidTr="00645C36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E5273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eb oltási könyvének száma:</w:t>
            </w:r>
          </w:p>
        </w:tc>
      </w:tr>
      <w:tr w:rsidR="001A6452" w:rsidRPr="00B13CB1" w14:paraId="7184F5B6" w14:textId="77777777" w:rsidTr="00645C3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04A09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oltási könyvét kiadó állatorvos neve, kamarai bélyegzője száma:</w:t>
            </w:r>
          </w:p>
        </w:tc>
      </w:tr>
      <w:tr w:rsidR="001A6452" w:rsidRPr="00B13CB1" w14:paraId="068C92AD" w14:textId="77777777" w:rsidTr="00645C3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3B09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utolsó veszettség elleni védőoltásának időpontja:</w:t>
            </w:r>
          </w:p>
        </w:tc>
      </w:tr>
      <w:tr w:rsidR="001A6452" w:rsidRPr="00B13CB1" w14:paraId="10294B63" w14:textId="77777777" w:rsidTr="00645C3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B87C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veszettség elleni védőoltása során használt oltóanyag:</w:t>
            </w:r>
          </w:p>
        </w:tc>
      </w:tr>
      <w:tr w:rsidR="001A6452" w:rsidRPr="00B13CB1" w14:paraId="2A709D8C" w14:textId="77777777" w:rsidTr="00645C3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DBC61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oltóanyag gyártási száma:</w:t>
            </w:r>
          </w:p>
        </w:tc>
      </w:tr>
      <w:tr w:rsidR="001A6452" w:rsidRPr="00B13CB1" w14:paraId="111EFD2A" w14:textId="77777777" w:rsidTr="00645C3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8C233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oltását végző állatorvos neve, kamarai bélyegzője száma:</w:t>
            </w:r>
          </w:p>
        </w:tc>
      </w:tr>
    </w:tbl>
    <w:p w14:paraId="6CE2F78A" w14:textId="77777777" w:rsidR="001A6452" w:rsidRPr="00B13CB1" w:rsidRDefault="001A6452" w:rsidP="001A6452">
      <w:pPr>
        <w:pStyle w:val="Standard"/>
        <w:rPr>
          <w:rFonts w:ascii="Garamond" w:hAnsi="Garamond"/>
          <w:b/>
          <w:bCs/>
        </w:rPr>
      </w:pPr>
      <w:r w:rsidRPr="00B13CB1">
        <w:rPr>
          <w:rFonts w:ascii="Garamond" w:hAnsi="Garamond"/>
          <w:b/>
          <w:bCs/>
        </w:rPr>
        <w:t>VI. Kisállat-útlevéllel rendelkező eb esetén: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A6452" w:rsidRPr="00B13CB1" w14:paraId="43839CED" w14:textId="77777777" w:rsidTr="00645C3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F6DAE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útlevél száma: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F927D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kiállításának időpontja</w:t>
            </w:r>
          </w:p>
        </w:tc>
      </w:tr>
      <w:tr w:rsidR="001A6452" w:rsidRPr="00B13CB1" w14:paraId="3AF80384" w14:textId="77777777" w:rsidTr="00645C3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80FEF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útlevelet kiállító állatorvos neve, kamarai bélyegző száma:</w:t>
            </w:r>
          </w:p>
        </w:tc>
      </w:tr>
    </w:tbl>
    <w:p w14:paraId="57ABA190" w14:textId="77777777" w:rsidR="001A6452" w:rsidRPr="00B13CB1" w:rsidRDefault="001A6452" w:rsidP="001A6452">
      <w:pPr>
        <w:pStyle w:val="Standard"/>
        <w:rPr>
          <w:rFonts w:ascii="Garamond" w:hAnsi="Garamond"/>
        </w:rPr>
      </w:pPr>
      <w:r w:rsidRPr="00B13CB1">
        <w:rPr>
          <w:rFonts w:ascii="Garamond" w:hAnsi="Garamond"/>
          <w:b/>
          <w:bCs/>
        </w:rPr>
        <w:t>VI. Egyéb adatok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A6452" w:rsidRPr="00B13CB1" w14:paraId="40474928" w14:textId="77777777" w:rsidTr="00645C36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1FD82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veszettség szempontjából aggályos eb megfigyelési státusza: megfigyelt – nem megfigyelt *</w:t>
            </w:r>
          </w:p>
        </w:tc>
      </w:tr>
      <w:tr w:rsidR="001A6452" w:rsidRPr="00B13CB1" w14:paraId="0A7681D6" w14:textId="77777777" w:rsidTr="00645C36"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E50C9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kezdő időpontja: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FDECE9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időtartama (tól-ig):</w:t>
            </w:r>
          </w:p>
        </w:tc>
      </w:tr>
      <w:tr w:rsidR="001A6452" w:rsidRPr="00B13CB1" w14:paraId="13326C45" w14:textId="77777777" w:rsidTr="00645C3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FA463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eb veszélyessé minősítve: igen – nem*</w:t>
            </w:r>
          </w:p>
        </w:tc>
      </w:tr>
      <w:tr w:rsidR="001A6452" w:rsidRPr="00B13CB1" w14:paraId="3D971C72" w14:textId="77777777" w:rsidTr="00645C3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041C0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veszélyessé minősítésének időpontja:</w:t>
            </w:r>
          </w:p>
        </w:tc>
      </w:tr>
      <w:tr w:rsidR="001A6452" w:rsidRPr="00B13CB1" w14:paraId="2F09FB90" w14:textId="77777777" w:rsidTr="00645C36"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B1602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(veszélyessé minősített eb esetén) tartási engedély száma: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F82757" w14:textId="77777777" w:rsidR="001A6452" w:rsidRPr="00B13CB1" w:rsidRDefault="001A6452" w:rsidP="00645C36">
            <w:pPr>
              <w:pStyle w:val="Standard"/>
              <w:rPr>
                <w:rFonts w:ascii="Garamond" w:hAnsi="Garamond"/>
              </w:rPr>
            </w:pPr>
            <w:r w:rsidRPr="00B13CB1">
              <w:rPr>
                <w:rFonts w:ascii="Garamond" w:hAnsi="Garamond"/>
              </w:rPr>
              <w:t>tartási engedély kiállítója:</w:t>
            </w:r>
          </w:p>
        </w:tc>
      </w:tr>
    </w:tbl>
    <w:p w14:paraId="2D049DAD" w14:textId="77777777" w:rsidR="001A6452" w:rsidRPr="00B13CB1" w:rsidRDefault="001A6452" w:rsidP="001A6452">
      <w:pPr>
        <w:pStyle w:val="Standard"/>
        <w:rPr>
          <w:rFonts w:ascii="Garamond" w:hAnsi="Garamond"/>
        </w:rPr>
      </w:pPr>
      <w:r w:rsidRPr="00B13CB1">
        <w:rPr>
          <w:rFonts w:ascii="Garamond" w:hAnsi="Garamond"/>
        </w:rPr>
        <w:t xml:space="preserve"> * a megfelelő választ kell megjelölni (bekarikázni, aláhúzni)</w:t>
      </w:r>
    </w:p>
    <w:p w14:paraId="2521D1F0" w14:textId="77777777" w:rsidR="001A6452" w:rsidRPr="00B13CB1" w:rsidRDefault="001A6452" w:rsidP="001A6452">
      <w:pPr>
        <w:pStyle w:val="Standard"/>
        <w:rPr>
          <w:rFonts w:ascii="Garamond" w:hAnsi="Garamond"/>
        </w:rPr>
      </w:pPr>
      <w:r w:rsidRPr="00B13CB1">
        <w:rPr>
          <w:rFonts w:ascii="Garamond" w:hAnsi="Garamond"/>
        </w:rPr>
        <w:t>Speciális küllemi jegyek/jellemzők: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A6452" w:rsidRPr="00B13CB1" w14:paraId="4445F6C8" w14:textId="77777777" w:rsidTr="00645C36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FA0BB" w14:textId="77777777" w:rsidR="001A6452" w:rsidRPr="00B13CB1" w:rsidRDefault="001A6452" w:rsidP="00645C36">
            <w:pPr>
              <w:pStyle w:val="TableContents"/>
              <w:rPr>
                <w:rFonts w:ascii="Garamond" w:hAnsi="Garamond"/>
              </w:rPr>
            </w:pPr>
          </w:p>
        </w:tc>
      </w:tr>
    </w:tbl>
    <w:p w14:paraId="4B19301F" w14:textId="77777777" w:rsidR="001A6452" w:rsidRPr="00B13CB1" w:rsidRDefault="001A6452" w:rsidP="001A6452">
      <w:pPr>
        <w:pStyle w:val="Standard"/>
        <w:rPr>
          <w:rFonts w:ascii="Garamond" w:hAnsi="Garamond"/>
        </w:rPr>
      </w:pPr>
    </w:p>
    <w:p w14:paraId="2057EA75" w14:textId="77777777" w:rsidR="001A6452" w:rsidRPr="00B13CB1" w:rsidRDefault="001A6452" w:rsidP="001A6452">
      <w:pPr>
        <w:pStyle w:val="Standard"/>
        <w:rPr>
          <w:rFonts w:ascii="Garamond" w:hAnsi="Garamond"/>
        </w:rPr>
      </w:pPr>
      <w:r w:rsidRPr="00B13CB1">
        <w:rPr>
          <w:rFonts w:ascii="Garamond" w:hAnsi="Garamond"/>
        </w:rPr>
        <w:t>Pákozd, 202</w:t>
      </w:r>
      <w:r>
        <w:rPr>
          <w:rFonts w:ascii="Garamond" w:hAnsi="Garamond"/>
        </w:rPr>
        <w:t>3</w:t>
      </w:r>
      <w:r w:rsidRPr="00B13CB1">
        <w:rPr>
          <w:rFonts w:ascii="Garamond" w:hAnsi="Garamond"/>
        </w:rPr>
        <w:t>. ....................... hó ............nap</w:t>
      </w:r>
    </w:p>
    <w:p w14:paraId="15EC1A2D" w14:textId="77777777" w:rsidR="001A6452" w:rsidRDefault="001A6452" w:rsidP="001A6452">
      <w:pPr>
        <w:pStyle w:val="Standard"/>
        <w:rPr>
          <w:rFonts w:ascii="Garamond" w:hAnsi="Garamond"/>
        </w:rPr>
      </w:pPr>
      <w:r w:rsidRPr="00B13CB1">
        <w:rPr>
          <w:rFonts w:ascii="Garamond" w:hAnsi="Garamond"/>
        </w:rPr>
        <w:t xml:space="preserve">                                                                                                             </w:t>
      </w:r>
    </w:p>
    <w:p w14:paraId="512C765A" w14:textId="2C716994" w:rsidR="006416E0" w:rsidRPr="001A6452" w:rsidRDefault="001A6452" w:rsidP="001A6452">
      <w:pPr>
        <w:pStyle w:val="Standard"/>
        <w:ind w:left="6372"/>
        <w:rPr>
          <w:rFonts w:ascii="Garamond" w:hAnsi="Garamond"/>
        </w:rPr>
      </w:pPr>
      <w:r w:rsidRPr="00B13CB1">
        <w:rPr>
          <w:rFonts w:ascii="Garamond" w:hAnsi="Garamond"/>
        </w:rPr>
        <w:t xml:space="preserve"> aláírás (név olvashatóan)</w:t>
      </w:r>
    </w:p>
    <w:sectPr w:rsidR="006416E0" w:rsidRPr="001A6452" w:rsidSect="001A64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52"/>
    <w:rsid w:val="001A6452"/>
    <w:rsid w:val="006416E0"/>
    <w:rsid w:val="0095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D9F2"/>
  <w15:chartTrackingRefBased/>
  <w15:docId w15:val="{7B920EF7-7BC2-4E4F-A121-D9CC261C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64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A64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  <w14:ligatures w14:val="none"/>
    </w:rPr>
  </w:style>
  <w:style w:type="paragraph" w:customStyle="1" w:styleId="TableContents">
    <w:name w:val="Table Contents"/>
    <w:basedOn w:val="Standard"/>
    <w:rsid w:val="001A645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</cp:revision>
  <dcterms:created xsi:type="dcterms:W3CDTF">2023-06-20T09:47:00Z</dcterms:created>
  <dcterms:modified xsi:type="dcterms:W3CDTF">2023-06-20T09:48:00Z</dcterms:modified>
</cp:coreProperties>
</file>